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77777777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0262774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1A2D2F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663547B3" w:rsidR="001C5EAD" w:rsidRPr="001C5EAD" w:rsidRDefault="006D0AEC" w:rsidP="006D0AEC">
            <w:pPr>
              <w:pStyle w:val="Corpotesto"/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 xml:space="preserve">PROCEDURA APERTA PER L’AFFIDAMENTO DEI LAVORI DI CUI AL PROGETTO “REALIZZAZIONE NUOVA MENSA SCUOLA SECONDARIA ALSENO, FINANZIATO IN PARTE DALLUNIONE EUROPEA NEXT GENERATION EU M4C1 – INTERVENTO 1.2. </w:t>
            </w:r>
            <w:r>
              <w:rPr>
                <w:rFonts w:ascii="Times New Roman" w:eastAsia="Times New Roman" w:hAnsi="Times New Roman" w:cs="Times New Roman"/>
                <w:b/>
                <w:caps/>
                <w:kern w:val="2"/>
                <w:sz w:val="24"/>
                <w:szCs w:val="24"/>
                <w:lang w:eastAsia="ar-SA"/>
              </w:rPr>
              <w:t>“</w:t>
            </w:r>
            <w:r>
              <w:rPr>
                <w:rFonts w:eastAsia="Times New Roman"/>
                <w:b/>
                <w:caps/>
                <w:kern w:val="2"/>
                <w:lang w:eastAsia="ar-SA"/>
              </w:rPr>
              <w:t>PIANO DI ESTENSIONE DEL TEMPO PIENO E MENSE -</w:t>
            </w:r>
            <w:r>
              <w:rPr>
                <w:b/>
              </w:rPr>
              <w:t xml:space="preserve"> CUP E95E22000450001, CIG </w:t>
            </w:r>
            <w:r w:rsidR="00006A5B" w:rsidRPr="00006A5B">
              <w:rPr>
                <w:b/>
              </w:rPr>
              <w:t>991817401C</w:t>
            </w:r>
            <w:r>
              <w:rPr>
                <w:b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2683030C" w:rsidR="001C5EAD" w:rsidRPr="001C5EAD" w:rsidRDefault="001C5EAD" w:rsidP="001C5EAD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6D0AEC">
        <w:rPr>
          <w:rFonts w:ascii="Tahoma" w:eastAsia="Times New Roman" w:hAnsi="Tahoma" w:cs="Tahoma"/>
          <w:b/>
          <w:sz w:val="20"/>
          <w:szCs w:val="20"/>
          <w:lang w:eastAsia="ar-SA"/>
        </w:rPr>
        <w:t>1.068.821,46</w:t>
      </w:r>
      <w:r w:rsidR="0006656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5E1C64D4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6D0AEC">
        <w:rPr>
          <w:rFonts w:ascii="Tahoma" w:eastAsia="Times New Roman" w:hAnsi="Tahoma" w:cs="Tahoma"/>
          <w:b/>
          <w:sz w:val="20"/>
          <w:szCs w:val="20"/>
          <w:lang w:eastAsia="ar-SA"/>
        </w:rPr>
        <w:t>1.039.090,75</w:t>
      </w:r>
      <w:r w:rsidR="0006656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C9E42EC" w14:textId="638D041C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6D0AEC">
        <w:rPr>
          <w:rFonts w:ascii="Tahoma" w:eastAsia="Times New Roman" w:hAnsi="Tahoma" w:cs="Tahoma"/>
          <w:b/>
          <w:sz w:val="20"/>
          <w:szCs w:val="20"/>
          <w:lang w:eastAsia="ar-SA"/>
        </w:rPr>
        <w:t>29.730,71</w:t>
      </w:r>
      <w:r w:rsidR="0006656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E9BD58B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B5BE681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1C5EAD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297E" w14:textId="77777777" w:rsidR="005611D3" w:rsidRDefault="005611D3">
      <w:pPr>
        <w:spacing w:after="0" w:line="240" w:lineRule="auto"/>
      </w:pPr>
      <w:r>
        <w:separator/>
      </w:r>
    </w:p>
  </w:endnote>
  <w:endnote w:type="continuationSeparator" w:id="0">
    <w:p w14:paraId="48DC3A68" w14:textId="77777777" w:rsidR="005611D3" w:rsidRDefault="0056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3D8B" w14:textId="77777777" w:rsidR="00C37828" w:rsidRDefault="00816714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F6AD" w14:textId="77777777" w:rsidR="005611D3" w:rsidRDefault="005611D3">
      <w:pPr>
        <w:spacing w:after="0" w:line="240" w:lineRule="auto"/>
      </w:pPr>
      <w:r>
        <w:separator/>
      </w:r>
    </w:p>
  </w:footnote>
  <w:footnote w:type="continuationSeparator" w:id="0">
    <w:p w14:paraId="5B229EA4" w14:textId="77777777" w:rsidR="005611D3" w:rsidRDefault="0056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223654">
    <w:abstractNumId w:val="0"/>
  </w:num>
  <w:num w:numId="2" w16cid:durableId="583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06A5B"/>
    <w:rsid w:val="000132F9"/>
    <w:rsid w:val="00066566"/>
    <w:rsid w:val="001C5EAD"/>
    <w:rsid w:val="00240F1C"/>
    <w:rsid w:val="00274C9C"/>
    <w:rsid w:val="002C78BD"/>
    <w:rsid w:val="003949FB"/>
    <w:rsid w:val="00486B23"/>
    <w:rsid w:val="004C4F4F"/>
    <w:rsid w:val="005611D3"/>
    <w:rsid w:val="006D0AEC"/>
    <w:rsid w:val="00772739"/>
    <w:rsid w:val="007C16AF"/>
    <w:rsid w:val="00816714"/>
    <w:rsid w:val="00A16202"/>
    <w:rsid w:val="00C845A4"/>
    <w:rsid w:val="00E124CB"/>
    <w:rsid w:val="00EC64D2"/>
    <w:rsid w:val="00F70D29"/>
    <w:rsid w:val="00F739CF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EAD"/>
  </w:style>
  <w:style w:type="paragraph" w:styleId="Corpotesto">
    <w:name w:val="Body Text"/>
    <w:basedOn w:val="Normale"/>
    <w:link w:val="CorpotestoCarattere1"/>
    <w:unhideWhenUsed/>
    <w:rsid w:val="006D0AEC"/>
    <w:pPr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6D0AEC"/>
  </w:style>
  <w:style w:type="character" w:customStyle="1" w:styleId="CorpotestoCarattere1">
    <w:name w:val="Corpo testo Carattere1"/>
    <w:basedOn w:val="Carpredefinitoparagrafo"/>
    <w:link w:val="Corpotesto"/>
    <w:locked/>
    <w:rsid w:val="006D0AEC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17</cp:revision>
  <dcterms:created xsi:type="dcterms:W3CDTF">2023-03-27T10:05:00Z</dcterms:created>
  <dcterms:modified xsi:type="dcterms:W3CDTF">2023-06-23T11:06:00Z</dcterms:modified>
</cp:coreProperties>
</file>